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37" w:rsidRPr="00BD6437" w:rsidRDefault="00BD6437" w:rsidP="00BD6437">
      <w:pPr>
        <w:spacing w:after="0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  <w:r w:rsidRPr="00BD6437">
        <w:rPr>
          <w:rFonts w:ascii="Times New Roman" w:hAnsi="Times New Roman" w:cs="Times New Roman"/>
          <w:b/>
          <w:lang w:val="kk-KZ"/>
        </w:rPr>
        <w:t>КАЛЖИГИТОВА Акмарал Асилхановна,</w:t>
      </w:r>
    </w:p>
    <w:p w:rsidR="00BD6437" w:rsidRPr="00BD6437" w:rsidRDefault="00BD6437" w:rsidP="00BD6437">
      <w:pPr>
        <w:spacing w:after="0"/>
        <w:rPr>
          <w:rFonts w:ascii="Times New Roman" w:hAnsi="Times New Roman" w:cs="Times New Roman"/>
          <w:b/>
          <w:lang w:val="kk-KZ"/>
        </w:rPr>
      </w:pPr>
      <w:r w:rsidRPr="00BD6437">
        <w:rPr>
          <w:rFonts w:ascii="Times New Roman" w:hAnsi="Times New Roman" w:cs="Times New Roman"/>
          <w:b/>
          <w:lang w:val="kk-KZ"/>
        </w:rPr>
        <w:t>А. Байтұрсынов атындағы № 1 мектеп лицейінің</w:t>
      </w:r>
    </w:p>
    <w:p w:rsidR="00BD6437" w:rsidRPr="00BD6437" w:rsidRDefault="00BD6437" w:rsidP="00BD6437">
      <w:pPr>
        <w:spacing w:after="0"/>
        <w:rPr>
          <w:rFonts w:ascii="Times New Roman" w:hAnsi="Times New Roman" w:cs="Times New Roman"/>
          <w:b/>
          <w:lang w:val="kk-KZ"/>
        </w:rPr>
      </w:pPr>
      <w:r w:rsidRPr="00BD6437">
        <w:rPr>
          <w:rFonts w:ascii="Times New Roman" w:hAnsi="Times New Roman" w:cs="Times New Roman"/>
          <w:b/>
          <w:lang w:val="kk-KZ"/>
        </w:rPr>
        <w:t>бастауыш сынып мұғалімі.</w:t>
      </w:r>
    </w:p>
    <w:p w:rsidR="00BD6437" w:rsidRDefault="00BD6437" w:rsidP="00BD6437">
      <w:pPr>
        <w:spacing w:after="0"/>
        <w:rPr>
          <w:rFonts w:ascii="Times New Roman" w:hAnsi="Times New Roman" w:cs="Times New Roman"/>
          <w:b/>
          <w:lang w:val="kk-KZ"/>
        </w:rPr>
      </w:pPr>
      <w:r w:rsidRPr="00BD6437">
        <w:rPr>
          <w:rFonts w:ascii="Times New Roman" w:hAnsi="Times New Roman" w:cs="Times New Roman"/>
          <w:b/>
          <w:lang w:val="kk-KZ"/>
        </w:rPr>
        <w:t>Түркістан қаласы</w:t>
      </w:r>
    </w:p>
    <w:p w:rsidR="00BD6437" w:rsidRPr="00BD6437" w:rsidRDefault="00BD6437" w:rsidP="00BD6437">
      <w:pPr>
        <w:spacing w:after="0"/>
        <w:rPr>
          <w:rFonts w:ascii="Times New Roman" w:hAnsi="Times New Roman" w:cs="Times New Roman"/>
          <w:b/>
          <w:lang w:val="kk-KZ"/>
        </w:rPr>
      </w:pPr>
    </w:p>
    <w:p w:rsidR="003E102A" w:rsidRPr="00BD6437" w:rsidRDefault="003E102A" w:rsidP="003E102A">
      <w:pPr>
        <w:tabs>
          <w:tab w:val="right" w:pos="9355"/>
        </w:tabs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  <w:r w:rsidRPr="00BD643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ЖАҢАРТЫЛҒАН БІЛІМ БЕРУ МАЗМҰНЫНЫҢ БАСТАУЫШ СЫНЫПТАҒЫ ЕРЕКШЕЛІКТЕРІ</w:t>
      </w:r>
    </w:p>
    <w:p w:rsidR="003E102A" w:rsidRPr="003E102A" w:rsidRDefault="003E102A" w:rsidP="003E102A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</w:p>
    <w:p w:rsidR="003E102A" w:rsidRPr="003E102A" w:rsidRDefault="003E102A" w:rsidP="003E102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мақалада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жаңартылған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мазмұнының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бастауыш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сыныптағы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жан-жақты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қарастырылады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Бастауыш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жүйесіндегі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ңа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бағдарламаның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міндеттері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тиімділігі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оқытудағы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заманауи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әдіс-тәсілдердің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қолданылуы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талданады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оқушының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функционалдық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сауаттылығын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құндылықтарға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негізделген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мұғалімнің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өлі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сипатталады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Жаңартылған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бағдарламасының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тұлғасын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қалыптастырудағы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маңыздылығы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айқындалады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02A" w:rsidRPr="003E102A" w:rsidRDefault="003E102A" w:rsidP="003E102A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Кілт</w:t>
      </w:r>
      <w:proofErr w:type="spellEnd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сөздер</w:t>
      </w:r>
      <w:proofErr w:type="spellEnd"/>
    </w:p>
    <w:p w:rsidR="003E102A" w:rsidRPr="003E102A" w:rsidRDefault="003E102A" w:rsidP="003E102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Жаңартылған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беру,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бастауыш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функционалдық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сауаттылық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құндылық</w:t>
      </w:r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негізделген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мақсаттары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құзыреттілігі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02A" w:rsidRPr="003E102A" w:rsidRDefault="003E102A" w:rsidP="003E102A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Кі</w:t>
      </w:r>
      <w:proofErr w:type="gramStart"/>
      <w:r w:rsidRPr="003E10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</w:t>
      </w:r>
      <w:proofErr w:type="gramEnd"/>
      <w:r w:rsidRPr="003E10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іспе</w:t>
      </w:r>
      <w:proofErr w:type="spellEnd"/>
    </w:p>
    <w:p w:rsidR="003E102A" w:rsidRPr="003E102A" w:rsidRDefault="003E102A" w:rsidP="003E102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әлемдік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өзгерістерге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жаңаша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дамып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саласында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көптеген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реформалар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асырылуда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жаңартылған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мазмұнына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теориялық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алуына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білімдерін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өмірде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білуіне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бағытталған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02A" w:rsidRPr="003E102A" w:rsidRDefault="003E102A" w:rsidP="003E102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Жаңартылған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мазмұнының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функционалдық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сауаттылығын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сыни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тұ</w:t>
      </w:r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ғыдан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өмірлік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меңгерту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Әсіресе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бастауыш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маңызға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бастауыш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болашақтағы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ігінің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02A" w:rsidRPr="003E102A" w:rsidRDefault="003E102A" w:rsidP="003E102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Бастауыш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сыныптағы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жаңартылған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оқушыны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ізденуге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талдауға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жеткізуге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шығармашылықпен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жасауға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үйретеді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оқушының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бағыттаушысы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ұйымдастырушысы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атқарады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02A" w:rsidRPr="00BD6437" w:rsidRDefault="003E102A" w:rsidP="003E102A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  <w:r w:rsidRPr="00BD643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Мақсаты</w:t>
      </w:r>
    </w:p>
    <w:p w:rsidR="003E102A" w:rsidRPr="00BD6437" w:rsidRDefault="003E102A" w:rsidP="003E102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D643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Жаңартылған білім беру мазмұнының бастауыш сыныптағы ерекшеліктерін анықтау және оның білім сапасын арттырудағы рөлін талдау.</w:t>
      </w:r>
    </w:p>
    <w:p w:rsidR="003E102A" w:rsidRPr="003E102A" w:rsidRDefault="003E102A" w:rsidP="003E102A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Міндеттері</w:t>
      </w:r>
      <w:proofErr w:type="spellEnd"/>
    </w:p>
    <w:p w:rsidR="003E102A" w:rsidRPr="003E102A" w:rsidRDefault="003E102A" w:rsidP="003E102A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Жаңартылған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бағдарламасының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мазмұнын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E102A" w:rsidRPr="003E102A" w:rsidRDefault="003E102A" w:rsidP="003E102A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Бастауыш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сыныптағы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E102A" w:rsidRPr="003E102A" w:rsidRDefault="003E102A" w:rsidP="003E102A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ғалау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жүйесінің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тиімділігін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E102A" w:rsidRPr="003E102A" w:rsidRDefault="003E102A" w:rsidP="003E102A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әдістерінің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E102A" w:rsidRPr="003E102A" w:rsidRDefault="003E102A" w:rsidP="003E102A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Жаңартылған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ғдарламаның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әсерін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E102A" w:rsidRPr="003E102A" w:rsidRDefault="003E102A" w:rsidP="003E102A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Негізгі</w:t>
      </w:r>
      <w:proofErr w:type="spellEnd"/>
      <w:r w:rsidRPr="003E10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бө</w:t>
      </w:r>
      <w:proofErr w:type="gramStart"/>
      <w:r w:rsidRPr="003E10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</w:t>
      </w:r>
      <w:proofErr w:type="gramEnd"/>
      <w:r w:rsidRPr="003E10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ім</w:t>
      </w:r>
      <w:proofErr w:type="spellEnd"/>
    </w:p>
    <w:p w:rsidR="003E102A" w:rsidRPr="003E102A" w:rsidRDefault="003E102A" w:rsidP="003E102A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Жаңартылған</w:t>
      </w:r>
      <w:proofErr w:type="spellEnd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</w:t>
      </w:r>
      <w:proofErr w:type="gramStart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proofErr w:type="gramEnd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ім</w:t>
      </w:r>
      <w:proofErr w:type="spellEnd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беру </w:t>
      </w:r>
      <w:proofErr w:type="spellStart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мазмұнының</w:t>
      </w:r>
      <w:proofErr w:type="spellEnd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ерекшеліктері</w:t>
      </w:r>
      <w:proofErr w:type="spellEnd"/>
    </w:p>
    <w:p w:rsidR="003E102A" w:rsidRPr="003E102A" w:rsidRDefault="003E102A" w:rsidP="003E102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Жаңартылған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бағдарламасы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үрлі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жүйесінен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өзгеше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ерекшелігі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мақсаттарының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құрылуы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құзыреттілігін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бағытталуы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02A" w:rsidRPr="003E102A" w:rsidRDefault="003E102A" w:rsidP="003E102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Бағдарламада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әндік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біліммен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қалыптастыруға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аударылады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E102A" w:rsidRPr="003E102A" w:rsidRDefault="003E102A" w:rsidP="003E102A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тыңдалым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E102A" w:rsidRPr="003E102A" w:rsidRDefault="003E102A" w:rsidP="003E102A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айтылым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E102A" w:rsidRPr="003E102A" w:rsidRDefault="003E102A" w:rsidP="003E102A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оқылым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E102A" w:rsidRPr="003E102A" w:rsidRDefault="003E102A" w:rsidP="003E102A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жазылым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дағдыларын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меңгереді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E102A" w:rsidRPr="003E102A" w:rsidRDefault="003E102A" w:rsidP="003E102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спиральд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құрылған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Яғни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сыныпқа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күрделене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қайталанып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отырады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оқушының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білімін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тереңдетуге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02A" w:rsidRPr="003E102A" w:rsidRDefault="003E102A" w:rsidP="003E102A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Бастауыш</w:t>
      </w:r>
      <w:proofErr w:type="spellEnd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сыныптағы</w:t>
      </w:r>
      <w:proofErr w:type="spellEnd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оқыту</w:t>
      </w:r>
      <w:proofErr w:type="spellEnd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үдерісінің</w:t>
      </w:r>
      <w:proofErr w:type="spellEnd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ерекшелігі</w:t>
      </w:r>
      <w:proofErr w:type="spellEnd"/>
    </w:p>
    <w:p w:rsidR="003E102A" w:rsidRPr="003E102A" w:rsidRDefault="003E102A" w:rsidP="003E102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Бастауыш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оқушыларының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ерекшеліктеріне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сабақтар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элементтерімен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әдістермен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ұйымдастырылады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Мұнда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оқушының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қызығушылығын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02A" w:rsidRPr="003E102A" w:rsidRDefault="003E102A" w:rsidP="003E102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Жаңартылған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ғдарламада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E102A" w:rsidRPr="003E102A" w:rsidRDefault="003E102A" w:rsidP="003E102A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топтық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E102A" w:rsidRPr="003E102A" w:rsidRDefault="003E102A" w:rsidP="003E102A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ұптық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E102A" w:rsidRPr="003E102A" w:rsidRDefault="003E102A" w:rsidP="003E102A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E102A" w:rsidRPr="003E102A" w:rsidRDefault="003E102A" w:rsidP="003E102A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шығармашылық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кеңінен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қолданылады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E102A" w:rsidRPr="003E102A" w:rsidRDefault="003E102A" w:rsidP="003E102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Мұндай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бір-бі</w:t>
      </w:r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қарым-қатынас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жасауына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пікірін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дәлелдеуге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ойлауына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ықпал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02A" w:rsidRPr="003E102A" w:rsidRDefault="003E102A" w:rsidP="003E102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E102A" w:rsidRPr="003E102A" w:rsidRDefault="003E102A" w:rsidP="003E102A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ғыт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E102A" w:rsidRPr="003E102A" w:rsidRDefault="003E102A" w:rsidP="003E102A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қылау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жасайды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E102A" w:rsidRPr="003E102A" w:rsidRDefault="003E102A" w:rsidP="003E102A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ұйымдастырады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E102A" w:rsidRPr="003E102A" w:rsidRDefault="003E102A" w:rsidP="003E102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E102A" w:rsidRPr="003E102A" w:rsidRDefault="003E102A" w:rsidP="003E102A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ізденеді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E102A" w:rsidRPr="003E102A" w:rsidRDefault="003E102A" w:rsidP="003E102A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талдайды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E102A" w:rsidRPr="003E102A" w:rsidRDefault="003E102A" w:rsidP="003E102A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шығарады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E102A" w:rsidRPr="003E102A" w:rsidRDefault="003E102A" w:rsidP="003E102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</w:t>
      </w:r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ушыны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үдерісіне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қатысуына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жасайды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02A" w:rsidRPr="003E102A" w:rsidRDefault="003E102A" w:rsidP="003E102A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</w:t>
      </w:r>
      <w:proofErr w:type="spellStart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Критериалды</w:t>
      </w:r>
      <w:proofErr w:type="spellEnd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</w:t>
      </w:r>
      <w:proofErr w:type="gramEnd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ғалау</w:t>
      </w:r>
      <w:proofErr w:type="spellEnd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жүйесі</w:t>
      </w:r>
      <w:proofErr w:type="spellEnd"/>
    </w:p>
    <w:p w:rsidR="003E102A" w:rsidRPr="003E102A" w:rsidRDefault="003E102A" w:rsidP="003E102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Жаңартылған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мазмұнының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ерекшеліктерінің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оқушының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жетістігін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критерийлер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бағалауға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02A" w:rsidRPr="003E102A" w:rsidRDefault="003E102A" w:rsidP="003E102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екіге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бө</w:t>
      </w:r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інеді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E102A" w:rsidRPr="003E102A" w:rsidRDefault="003E102A" w:rsidP="003E102A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Қалыптастырушы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ғалау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E102A" w:rsidRPr="003E102A" w:rsidRDefault="003E102A" w:rsidP="003E102A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Жиынтық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ғалау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E102A" w:rsidRPr="003E102A" w:rsidRDefault="003E102A" w:rsidP="003E102A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Қалыптастырушы</w:t>
      </w:r>
      <w:proofErr w:type="spellEnd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</w:t>
      </w:r>
      <w:proofErr w:type="gramEnd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ғалау</w:t>
      </w:r>
      <w:proofErr w:type="spellEnd"/>
    </w:p>
    <w:p w:rsidR="003E102A" w:rsidRPr="003E102A" w:rsidRDefault="003E102A" w:rsidP="003E102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оқушының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ігін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бақылауға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бағытталған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Мұнда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қойылмайды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тек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02A" w:rsidRPr="003E102A" w:rsidRDefault="003E102A" w:rsidP="003E102A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Жиынтық</w:t>
      </w:r>
      <w:proofErr w:type="spellEnd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</w:t>
      </w:r>
      <w:proofErr w:type="gramEnd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ғалау</w:t>
      </w:r>
      <w:proofErr w:type="spellEnd"/>
    </w:p>
    <w:p w:rsidR="003E102A" w:rsidRPr="003E102A" w:rsidRDefault="003E102A" w:rsidP="003E102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тоқсан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соңында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өткізіледі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оқушының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меңгерген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деңгейін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анықтайды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02A" w:rsidRPr="003E102A" w:rsidRDefault="003E102A" w:rsidP="003E102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ғалау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E102A" w:rsidRPr="003E102A" w:rsidRDefault="003E102A" w:rsidP="003E102A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әділдікті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E102A" w:rsidRPr="003E102A" w:rsidRDefault="003E102A" w:rsidP="003E102A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оқушының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ігін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көрсетеді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E102A" w:rsidRPr="003E102A" w:rsidRDefault="003E102A" w:rsidP="003E102A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</w:t>
      </w:r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н-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бағалауға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үйретеді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E102A" w:rsidRPr="003E102A" w:rsidRDefault="003E102A" w:rsidP="003E102A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мотивациясын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арттырады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E102A" w:rsidRPr="003E102A" w:rsidRDefault="003E102A" w:rsidP="003E102A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proofErr w:type="spellStart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Құндылық</w:t>
      </w:r>
      <w:proofErr w:type="gramStart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</w:t>
      </w:r>
      <w:proofErr w:type="gramEnd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ға</w:t>
      </w:r>
      <w:proofErr w:type="spellEnd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негізделген</w:t>
      </w:r>
      <w:proofErr w:type="spellEnd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білім</w:t>
      </w:r>
      <w:proofErr w:type="spellEnd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беру</w:t>
      </w:r>
    </w:p>
    <w:p w:rsidR="003E102A" w:rsidRPr="003E102A" w:rsidRDefault="003E102A" w:rsidP="003E102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Жаңартылған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ұлттық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жалпыадамзаттық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құндылықтарды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алыптастыру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бағытталған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E102A" w:rsidRPr="003E102A" w:rsidRDefault="003E102A" w:rsidP="003E102A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құрмет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E102A" w:rsidRPr="003E102A" w:rsidRDefault="003E102A" w:rsidP="003E102A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ынтымақтастық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E102A" w:rsidRPr="003E102A" w:rsidRDefault="003E102A" w:rsidP="003E102A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жауапкершілік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E102A" w:rsidRPr="003E102A" w:rsidRDefault="003E102A" w:rsidP="003E102A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еңбекқорлық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E102A" w:rsidRPr="003E102A" w:rsidRDefault="003E102A" w:rsidP="003E102A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ашықтық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құндылықтарды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меңгереді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E102A" w:rsidRPr="003E102A" w:rsidRDefault="003E102A" w:rsidP="003E102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құндылықтар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асырылады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Нәтижесінде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қоймай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қалыптасады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02A" w:rsidRPr="003E102A" w:rsidRDefault="003E102A" w:rsidP="003E102A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proofErr w:type="spellStart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Мұғалімнің</w:t>
      </w:r>
      <w:proofErr w:type="spellEnd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жаңа</w:t>
      </w:r>
      <w:proofErr w:type="spellEnd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өлі</w:t>
      </w:r>
      <w:proofErr w:type="spellEnd"/>
    </w:p>
    <w:p w:rsidR="003E102A" w:rsidRPr="003E102A" w:rsidRDefault="003E102A" w:rsidP="003E102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Жаңартылған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жағдайында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мұғалімнің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өлі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өзгерді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Бұрын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E102A" w:rsidRPr="003E102A" w:rsidRDefault="003E102A" w:rsidP="003E102A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ұйымдастырушы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E102A" w:rsidRPr="003E102A" w:rsidRDefault="003E102A" w:rsidP="003E102A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ғыттаушы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E102A" w:rsidRPr="003E102A" w:rsidRDefault="003E102A" w:rsidP="003E102A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кеңесші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атқарады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E102A" w:rsidRPr="003E102A" w:rsidRDefault="003E102A" w:rsidP="003E102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Мұғалім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оқушының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ашуға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жасайды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сабақта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инновациялық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02A" w:rsidRPr="003E102A" w:rsidRDefault="003E102A" w:rsidP="003E102A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proofErr w:type="spellStart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Белсенді</w:t>
      </w:r>
      <w:proofErr w:type="spellEnd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оқыту</w:t>
      </w:r>
      <w:proofErr w:type="spellEnd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әдістерінің</w:t>
      </w:r>
      <w:proofErr w:type="spellEnd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тиімділігі</w:t>
      </w:r>
      <w:proofErr w:type="spellEnd"/>
    </w:p>
    <w:p w:rsidR="003E102A" w:rsidRPr="003E102A" w:rsidRDefault="003E102A" w:rsidP="003E102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Жаңартылған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ғдарламада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қолданылатын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танымдық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белсенділігін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арттырады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E102A" w:rsidRPr="003E102A" w:rsidRDefault="003E102A" w:rsidP="003E102A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шабуыл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</w:p>
    <w:p w:rsidR="003E102A" w:rsidRPr="003E102A" w:rsidRDefault="003E102A" w:rsidP="003E102A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«INSERT»; </w:t>
      </w:r>
    </w:p>
    <w:p w:rsidR="003E102A" w:rsidRPr="003E102A" w:rsidRDefault="003E102A" w:rsidP="003E102A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«БББ»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E102A" w:rsidRPr="003E102A" w:rsidRDefault="003E102A" w:rsidP="003E102A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«Кластер»; </w:t>
      </w:r>
    </w:p>
    <w:p w:rsidR="003E102A" w:rsidRPr="003E102A" w:rsidRDefault="003E102A" w:rsidP="003E102A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жұптас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бө</w:t>
      </w:r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іс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тәсілдері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E102A" w:rsidRPr="003E102A" w:rsidRDefault="003E102A" w:rsidP="003E102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E102A" w:rsidRPr="003E102A" w:rsidRDefault="003E102A" w:rsidP="003E102A">
      <w:pPr>
        <w:numPr>
          <w:ilvl w:val="0"/>
          <w:numId w:val="1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оқушының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қызығушылығын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арттырады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E102A" w:rsidRPr="003E102A" w:rsidRDefault="003E102A" w:rsidP="003E102A">
      <w:pPr>
        <w:numPr>
          <w:ilvl w:val="0"/>
          <w:numId w:val="1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дамытады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E102A" w:rsidRPr="003E102A" w:rsidRDefault="003E102A" w:rsidP="003E102A">
      <w:pPr>
        <w:numPr>
          <w:ilvl w:val="0"/>
          <w:numId w:val="1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шығармашылық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ойлауын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жетілдіреді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E102A" w:rsidRPr="003E102A" w:rsidRDefault="003E102A" w:rsidP="003E102A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Маңыздылығы</w:t>
      </w:r>
      <w:proofErr w:type="spellEnd"/>
    </w:p>
    <w:p w:rsidR="003E102A" w:rsidRPr="003E102A" w:rsidRDefault="003E102A" w:rsidP="003E102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Жаңартылған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талабына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берудің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E102A" w:rsidRPr="003E102A" w:rsidRDefault="003E102A" w:rsidP="003E102A">
      <w:pPr>
        <w:numPr>
          <w:ilvl w:val="0"/>
          <w:numId w:val="1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оқушының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дамытуға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E102A" w:rsidRPr="003E102A" w:rsidRDefault="003E102A" w:rsidP="003E102A">
      <w:pPr>
        <w:numPr>
          <w:ilvl w:val="0"/>
          <w:numId w:val="1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ірлік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қалыптастыруға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E102A" w:rsidRPr="003E102A" w:rsidRDefault="003E102A" w:rsidP="003E102A">
      <w:pPr>
        <w:numPr>
          <w:ilvl w:val="0"/>
          <w:numId w:val="1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функционалдық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сауаттылықты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E102A" w:rsidRPr="003E102A" w:rsidRDefault="003E102A" w:rsidP="003E102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Бастауыш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ұйымдастырылған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болашақтағы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ігінің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жаңартылған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ғдарламаның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02A" w:rsidRPr="003E102A" w:rsidRDefault="003E102A" w:rsidP="003E102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халықаралық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стандарттарына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</w:t>
      </w:r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ындау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ықпал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білімін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өмірде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қолдануға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талдауға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қабылдауға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үйренеді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02A" w:rsidRPr="003E102A" w:rsidRDefault="003E102A" w:rsidP="003E102A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Қорытынды</w:t>
      </w:r>
      <w:proofErr w:type="spellEnd"/>
    </w:p>
    <w:p w:rsidR="003E102A" w:rsidRPr="003E102A" w:rsidRDefault="003E102A" w:rsidP="003E102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Қорытындылай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жаңартылған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бағытталған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заманауи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бастауыш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сыныптағы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оқушының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жан-жақты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функционалдық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сауаттылығын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қалыптастырып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сыни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дамытады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02A" w:rsidRPr="003E102A" w:rsidRDefault="003E102A" w:rsidP="003E102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ігін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әділ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бағалауға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Ал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сабаққа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қызығушылығын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арттырады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02A" w:rsidRPr="003E102A" w:rsidRDefault="003E102A" w:rsidP="003E102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Жаңартылған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мазмұнының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асырылуы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мұғалімнің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кәсіби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шеберлігіне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үнемі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іздені</w:t>
      </w:r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меңгеріп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отыруы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02A" w:rsidRPr="003E102A" w:rsidRDefault="003E102A" w:rsidP="003E102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Бі</w:t>
      </w:r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жүйесіндегі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өзгерістер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болашақ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ұрпақтың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сапалы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алуына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бәсекеге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қабілетті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қалыптасуына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ашады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02A" w:rsidRPr="003E102A" w:rsidRDefault="003E102A" w:rsidP="003E102A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Пайдаланылған</w:t>
      </w:r>
      <w:proofErr w:type="spellEnd"/>
      <w:r w:rsidRPr="003E10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әдебиеттер</w:t>
      </w:r>
      <w:proofErr w:type="spellEnd"/>
    </w:p>
    <w:p w:rsidR="003E102A" w:rsidRPr="003E102A" w:rsidRDefault="003E102A" w:rsidP="003E102A">
      <w:pPr>
        <w:numPr>
          <w:ilvl w:val="0"/>
          <w:numId w:val="1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Астана, 2023. </w:t>
      </w:r>
    </w:p>
    <w:p w:rsidR="003E102A" w:rsidRPr="003E102A" w:rsidRDefault="003E102A" w:rsidP="003E102A">
      <w:pPr>
        <w:numPr>
          <w:ilvl w:val="0"/>
          <w:numId w:val="1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министрлігі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Жаңартылған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бағдарламасы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Астана, 2022. </w:t>
      </w:r>
    </w:p>
    <w:p w:rsidR="003E102A" w:rsidRPr="003E102A" w:rsidRDefault="003E102A" w:rsidP="003E102A">
      <w:pPr>
        <w:numPr>
          <w:ilvl w:val="0"/>
          <w:numId w:val="1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Әлімов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Интербелсенді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әдістерді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орындарында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Алматы, 2020. </w:t>
      </w:r>
    </w:p>
    <w:p w:rsidR="003E102A" w:rsidRPr="003E102A" w:rsidRDefault="003E102A" w:rsidP="003E102A">
      <w:pPr>
        <w:numPr>
          <w:ilvl w:val="0"/>
          <w:numId w:val="1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Мұғалімге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нұсқаулық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«Назарбаев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Зияткерлік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мектептері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ДББҰ, 2021. </w:t>
      </w:r>
    </w:p>
    <w:p w:rsidR="003E102A" w:rsidRPr="003E102A" w:rsidRDefault="003E102A" w:rsidP="003E102A">
      <w:pPr>
        <w:numPr>
          <w:ilvl w:val="0"/>
          <w:numId w:val="1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Сейітқазы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Алматы, 2019. </w:t>
      </w:r>
    </w:p>
    <w:p w:rsidR="003E102A" w:rsidRPr="003E102A" w:rsidRDefault="003E102A" w:rsidP="003E102A">
      <w:pPr>
        <w:numPr>
          <w:ilvl w:val="0"/>
          <w:numId w:val="1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Құсайынов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реформалары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Алматы, 2020. </w:t>
      </w:r>
    </w:p>
    <w:p w:rsidR="003E102A" w:rsidRPr="003E102A" w:rsidRDefault="003E102A" w:rsidP="003E102A">
      <w:pPr>
        <w:numPr>
          <w:ilvl w:val="0"/>
          <w:numId w:val="1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Бастауыш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журналы. №3, 2022. </w:t>
      </w:r>
    </w:p>
    <w:p w:rsidR="003E102A" w:rsidRPr="003E102A" w:rsidRDefault="003E102A" w:rsidP="003E102A">
      <w:pPr>
        <w:numPr>
          <w:ilvl w:val="0"/>
          <w:numId w:val="1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Педагогика </w:t>
      </w:r>
      <w:proofErr w:type="spellStart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E1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психология журналы. №5, 2021.</w:t>
      </w:r>
    </w:p>
    <w:p w:rsidR="006E33C4" w:rsidRPr="003E102A" w:rsidRDefault="006E33C4" w:rsidP="003E102A">
      <w:pPr>
        <w:rPr>
          <w:rFonts w:ascii="Times New Roman" w:hAnsi="Times New Roman" w:cs="Times New Roman"/>
          <w:sz w:val="24"/>
          <w:szCs w:val="24"/>
        </w:rPr>
      </w:pPr>
    </w:p>
    <w:p w:rsidR="003E102A" w:rsidRPr="003E102A" w:rsidRDefault="003E102A">
      <w:pPr>
        <w:rPr>
          <w:rFonts w:ascii="Times New Roman" w:hAnsi="Times New Roman" w:cs="Times New Roman"/>
          <w:sz w:val="24"/>
          <w:szCs w:val="24"/>
        </w:rPr>
      </w:pPr>
    </w:p>
    <w:sectPr w:rsidR="003E102A" w:rsidRPr="003E1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400D"/>
    <w:multiLevelType w:val="multilevel"/>
    <w:tmpl w:val="075A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F333C"/>
    <w:multiLevelType w:val="multilevel"/>
    <w:tmpl w:val="9DE8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B2368B"/>
    <w:multiLevelType w:val="multilevel"/>
    <w:tmpl w:val="435E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CE7411"/>
    <w:multiLevelType w:val="multilevel"/>
    <w:tmpl w:val="27C4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8108E4"/>
    <w:multiLevelType w:val="multilevel"/>
    <w:tmpl w:val="6E2E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3E3EE0"/>
    <w:multiLevelType w:val="multilevel"/>
    <w:tmpl w:val="CBDC3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F054C2"/>
    <w:multiLevelType w:val="multilevel"/>
    <w:tmpl w:val="BE9C0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6B04F0"/>
    <w:multiLevelType w:val="multilevel"/>
    <w:tmpl w:val="4FF0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8D20E2"/>
    <w:multiLevelType w:val="multilevel"/>
    <w:tmpl w:val="870A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F7287B"/>
    <w:multiLevelType w:val="multilevel"/>
    <w:tmpl w:val="72C2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B04B88"/>
    <w:multiLevelType w:val="multilevel"/>
    <w:tmpl w:val="A8FA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7A171A"/>
    <w:multiLevelType w:val="multilevel"/>
    <w:tmpl w:val="E49E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CB1208"/>
    <w:multiLevelType w:val="multilevel"/>
    <w:tmpl w:val="C3A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7"/>
  </w:num>
  <w:num w:numId="5">
    <w:abstractNumId w:val="2"/>
  </w:num>
  <w:num w:numId="6">
    <w:abstractNumId w:val="11"/>
  </w:num>
  <w:num w:numId="7">
    <w:abstractNumId w:val="10"/>
  </w:num>
  <w:num w:numId="8">
    <w:abstractNumId w:val="1"/>
  </w:num>
  <w:num w:numId="9">
    <w:abstractNumId w:val="3"/>
  </w:num>
  <w:num w:numId="10">
    <w:abstractNumId w:val="4"/>
  </w:num>
  <w:num w:numId="11">
    <w:abstractNumId w:val="12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0A0"/>
    <w:rsid w:val="003E102A"/>
    <w:rsid w:val="006E33C4"/>
    <w:rsid w:val="00B930A0"/>
    <w:rsid w:val="00BD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64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64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1072</Words>
  <Characters>6112</Characters>
  <Application>Microsoft Office Word</Application>
  <DocSecurity>0</DocSecurity>
  <Lines>50</Lines>
  <Paragraphs>14</Paragraphs>
  <ScaleCrop>false</ScaleCrop>
  <Company/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</dc:creator>
  <cp:keywords/>
  <dc:description/>
  <cp:lastModifiedBy>Malyka</cp:lastModifiedBy>
  <cp:revision>3</cp:revision>
  <dcterms:created xsi:type="dcterms:W3CDTF">2026-05-19T13:05:00Z</dcterms:created>
  <dcterms:modified xsi:type="dcterms:W3CDTF">2026-05-20T09:59:00Z</dcterms:modified>
</cp:coreProperties>
</file>